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E81B3" w14:textId="22A5442A" w:rsidR="00CC3CCA" w:rsidRPr="00CB68B4" w:rsidRDefault="00505F12" w:rsidP="00CB6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8B4">
        <w:rPr>
          <w:rFonts w:ascii="Times New Roman" w:hAnsi="Times New Roman" w:cs="Times New Roman"/>
          <w:b/>
          <w:bCs/>
          <w:sz w:val="24"/>
          <w:szCs w:val="24"/>
        </w:rPr>
        <w:t>Информация о ходе реализации на территории края мер государственной поддержки кинематографии в 202</w:t>
      </w:r>
      <w:r w:rsidR="0002597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68B4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2B870B0C" w14:textId="01B0B2CE" w:rsidR="00505F12" w:rsidRPr="00CB68B4" w:rsidRDefault="00505F12" w:rsidP="00CB68B4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</w:rPr>
      </w:pPr>
      <w:r w:rsidRPr="00CB68B4">
        <w:rPr>
          <w:rFonts w:ascii="Times New Roman" w:hAnsi="Times New Roman" w:cs="Times New Roman"/>
        </w:rPr>
        <w:t>Предоставление государственной поддержки в форме грантов на поддержку документальной кинематографии:</w:t>
      </w:r>
    </w:p>
    <w:tbl>
      <w:tblPr>
        <w:tblStyle w:val="a4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134"/>
        <w:gridCol w:w="1134"/>
        <w:gridCol w:w="1134"/>
        <w:gridCol w:w="1985"/>
      </w:tblGrid>
      <w:tr w:rsidR="00505F12" w:rsidRPr="005C0182" w14:paraId="5BE83CCD" w14:textId="77777777" w:rsidTr="005C0182">
        <w:tc>
          <w:tcPr>
            <w:tcW w:w="3544" w:type="dxa"/>
            <w:gridSpan w:val="2"/>
            <w:vAlign w:val="center"/>
          </w:tcPr>
          <w:p w14:paraId="78593977" w14:textId="13193C7B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11FE77C7" w14:textId="4E8720CD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 xml:space="preserve">Полная стоимость проекта, тыс. </w:t>
            </w:r>
            <w:proofErr w:type="spellStart"/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011C7911" w14:textId="51988C2C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Размер гранта, тыс. руб.</w:t>
            </w:r>
          </w:p>
        </w:tc>
        <w:tc>
          <w:tcPr>
            <w:tcW w:w="1985" w:type="dxa"/>
            <w:vMerge w:val="restart"/>
            <w:vAlign w:val="center"/>
          </w:tcPr>
          <w:p w14:paraId="3C5D21D8" w14:textId="2F58282D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Дата безвозмездной передачи неисключительных прав на использование фильма КГАУК «Енисей кино»</w:t>
            </w:r>
          </w:p>
        </w:tc>
      </w:tr>
      <w:tr w:rsidR="00505F12" w:rsidRPr="005C0182" w14:paraId="32FA95F1" w14:textId="77777777" w:rsidTr="005C0182">
        <w:trPr>
          <w:cantSplit/>
          <w:trHeight w:val="1927"/>
        </w:trPr>
        <w:tc>
          <w:tcPr>
            <w:tcW w:w="1843" w:type="dxa"/>
            <w:vAlign w:val="center"/>
          </w:tcPr>
          <w:p w14:paraId="777167E6" w14:textId="0B74F05A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получателя гранта</w:t>
            </w:r>
          </w:p>
        </w:tc>
        <w:tc>
          <w:tcPr>
            <w:tcW w:w="1701" w:type="dxa"/>
            <w:vAlign w:val="center"/>
          </w:tcPr>
          <w:p w14:paraId="54ABE42E" w14:textId="2A764F4A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 xml:space="preserve">проекта (документального фильма), год, режиссер, </w:t>
            </w:r>
            <w:proofErr w:type="spellStart"/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продолжитель</w:t>
            </w:r>
            <w:proofErr w:type="spellEnd"/>
            <w:r w:rsidR="005C0182" w:rsidRPr="005C0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5C0182">
              <w:rPr>
                <w:rFonts w:ascii="Times New Roman" w:hAnsi="Times New Roman" w:cs="Times New Roman"/>
                <w:sz w:val="20"/>
                <w:szCs w:val="20"/>
              </w:rPr>
              <w:t xml:space="preserve"> (мин.)</w:t>
            </w:r>
          </w:p>
        </w:tc>
        <w:tc>
          <w:tcPr>
            <w:tcW w:w="1276" w:type="dxa"/>
            <w:vMerge/>
            <w:vAlign w:val="center"/>
          </w:tcPr>
          <w:p w14:paraId="615D9BD7" w14:textId="77777777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5F306CDB" w14:textId="33E03467" w:rsidR="00505F12" w:rsidRPr="005C0182" w:rsidRDefault="00505F12" w:rsidP="007A1D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запрашиваемый</w:t>
            </w:r>
          </w:p>
        </w:tc>
        <w:tc>
          <w:tcPr>
            <w:tcW w:w="1134" w:type="dxa"/>
            <w:textDirection w:val="btLr"/>
            <w:vAlign w:val="center"/>
          </w:tcPr>
          <w:p w14:paraId="5FCD0105" w14:textId="789AACCC" w:rsidR="00505F12" w:rsidRPr="005C0182" w:rsidRDefault="00505F12" w:rsidP="007A1D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предоставленный</w:t>
            </w:r>
          </w:p>
        </w:tc>
        <w:tc>
          <w:tcPr>
            <w:tcW w:w="1134" w:type="dxa"/>
            <w:textDirection w:val="btLr"/>
            <w:vAlign w:val="center"/>
          </w:tcPr>
          <w:p w14:paraId="56AD197F" w14:textId="68C1D0E0" w:rsidR="00505F12" w:rsidRPr="005C0182" w:rsidRDefault="00505F12" w:rsidP="007A1D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sz w:val="20"/>
                <w:szCs w:val="20"/>
              </w:rPr>
              <w:t>использованный</w:t>
            </w:r>
          </w:p>
        </w:tc>
        <w:tc>
          <w:tcPr>
            <w:tcW w:w="1985" w:type="dxa"/>
            <w:vMerge/>
            <w:vAlign w:val="center"/>
          </w:tcPr>
          <w:p w14:paraId="49B80091" w14:textId="77777777" w:rsidR="00505F12" w:rsidRPr="005C0182" w:rsidRDefault="00505F12" w:rsidP="007A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12" w:rsidRPr="005C0182" w14:paraId="61A7C12B" w14:textId="77777777" w:rsidTr="005C0182">
        <w:tc>
          <w:tcPr>
            <w:tcW w:w="10207" w:type="dxa"/>
            <w:gridSpan w:val="7"/>
          </w:tcPr>
          <w:p w14:paraId="4515D5E1" w14:textId="67C6ADFA" w:rsidR="00E239D5" w:rsidRDefault="00F75151" w:rsidP="001D1E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 номинации </w:t>
            </w:r>
            <w:r w:rsidR="002C4E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r w:rsidR="004157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</w:t>
            </w:r>
            <w:r w:rsidR="00E239D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аставники</w:t>
            </w:r>
            <w:r w:rsidR="002C4E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460FA7DE" w14:textId="2AC83726" w:rsidR="00505F12" w:rsidRPr="00E239D5" w:rsidRDefault="00E239D5" w:rsidP="001D1E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239D5">
              <w:rPr>
                <w:rFonts w:ascii="Times New Roman" w:hAnsi="Times New Roman" w:cs="Times New Roman"/>
                <w:sz w:val="21"/>
                <w:szCs w:val="21"/>
              </w:rPr>
              <w:t>Фильмы о роли педагога и наставника для формирования личности</w:t>
            </w:r>
          </w:p>
        </w:tc>
      </w:tr>
      <w:tr w:rsidR="0042462A" w:rsidRPr="005C0182" w14:paraId="1A8BD65E" w14:textId="77777777" w:rsidTr="005C0182">
        <w:trPr>
          <w:trHeight w:val="1174"/>
        </w:trPr>
        <w:tc>
          <w:tcPr>
            <w:tcW w:w="1843" w:type="dxa"/>
            <w:vAlign w:val="center"/>
          </w:tcPr>
          <w:p w14:paraId="7BAA806F" w14:textId="503B2380" w:rsidR="00505F12" w:rsidRPr="005C0182" w:rsidRDefault="00F75151" w:rsidP="006E3A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</w:t>
            </w:r>
            <w:r w:rsidRPr="005C0182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 ограниченной ответственностью «Росомаха </w:t>
            </w:r>
            <w:r w:rsidR="00CC5CE7" w:rsidRPr="005C0182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ильм»</w:t>
            </w:r>
          </w:p>
        </w:tc>
        <w:tc>
          <w:tcPr>
            <w:tcW w:w="1701" w:type="dxa"/>
            <w:vAlign w:val="center"/>
          </w:tcPr>
          <w:p w14:paraId="42457DB8" w14:textId="77777777" w:rsidR="00F9361C" w:rsidRPr="005C0182" w:rsidRDefault="00F75151" w:rsidP="006E3A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 xml:space="preserve">«Школа надежды в </w:t>
            </w:r>
            <w:proofErr w:type="spellStart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Жеблахты</w:t>
            </w:r>
            <w:proofErr w:type="spellEnd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. Уроки жизни»;</w:t>
            </w:r>
          </w:p>
          <w:p w14:paraId="04F6AA7F" w14:textId="6BEA0E5C" w:rsidR="00F75151" w:rsidRPr="005C0182" w:rsidRDefault="00F75151" w:rsidP="006E3A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И.Волошин</w:t>
            </w:r>
            <w:proofErr w:type="spellEnd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70E1F27" w14:textId="0D967E24" w:rsidR="00F75151" w:rsidRPr="005C0182" w:rsidRDefault="00F75151" w:rsidP="00F751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30 мин.</w:t>
            </w:r>
          </w:p>
        </w:tc>
        <w:tc>
          <w:tcPr>
            <w:tcW w:w="1276" w:type="dxa"/>
            <w:vAlign w:val="center"/>
          </w:tcPr>
          <w:p w14:paraId="53CE0CAF" w14:textId="1625ACD4" w:rsidR="00505F12" w:rsidRPr="005C0182" w:rsidRDefault="002C053D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75151" w:rsidRPr="005C0182">
              <w:rPr>
                <w:rFonts w:ascii="Times New Roman" w:hAnsi="Times New Roman" w:cs="Times New Roman"/>
                <w:sz w:val="21"/>
                <w:szCs w:val="21"/>
              </w:rPr>
              <w:t> 523 000</w:t>
            </w:r>
          </w:p>
        </w:tc>
        <w:tc>
          <w:tcPr>
            <w:tcW w:w="1134" w:type="dxa"/>
            <w:vAlign w:val="center"/>
          </w:tcPr>
          <w:p w14:paraId="22C97689" w14:textId="37F757C5" w:rsidR="00505F12" w:rsidRPr="005C0182" w:rsidRDefault="0042462A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75151" w:rsidRPr="005C0182">
              <w:rPr>
                <w:rFonts w:ascii="Times New Roman" w:hAnsi="Times New Roman" w:cs="Times New Roman"/>
                <w:sz w:val="21"/>
                <w:szCs w:val="21"/>
              </w:rPr>
              <w:t> 270 000</w:t>
            </w:r>
          </w:p>
        </w:tc>
        <w:tc>
          <w:tcPr>
            <w:tcW w:w="1134" w:type="dxa"/>
            <w:vAlign w:val="center"/>
          </w:tcPr>
          <w:p w14:paraId="25D51AE5" w14:textId="4FA6C40E" w:rsidR="00505F12" w:rsidRPr="005C0182" w:rsidRDefault="00F75151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1 270 000</w:t>
            </w:r>
          </w:p>
        </w:tc>
        <w:tc>
          <w:tcPr>
            <w:tcW w:w="1134" w:type="dxa"/>
            <w:vAlign w:val="center"/>
          </w:tcPr>
          <w:p w14:paraId="7B7594B6" w14:textId="3E994BB1" w:rsidR="00505F12" w:rsidRPr="005C0182" w:rsidRDefault="00475606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1 270 000</w:t>
            </w:r>
          </w:p>
        </w:tc>
        <w:tc>
          <w:tcPr>
            <w:tcW w:w="1985" w:type="dxa"/>
            <w:vAlign w:val="center"/>
          </w:tcPr>
          <w:p w14:paraId="68D6FBEE" w14:textId="3DFAB12C" w:rsidR="00505F12" w:rsidRPr="005C0182" w:rsidRDefault="00505F12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1EA9" w:rsidRPr="005C0182" w14:paraId="2B437FEC" w14:textId="77777777" w:rsidTr="005C0182">
        <w:tc>
          <w:tcPr>
            <w:tcW w:w="10207" w:type="dxa"/>
            <w:gridSpan w:val="7"/>
            <w:vAlign w:val="center"/>
          </w:tcPr>
          <w:p w14:paraId="77CA21FB" w14:textId="77777777" w:rsidR="00E239D5" w:rsidRDefault="004628AD" w:rsidP="006E3A64">
            <w:r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 номинации </w:t>
            </w:r>
            <w:r w:rsidR="001D1EA9"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r w:rsidR="002C4E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 100-летию со дня рождения А.Г. Поздеева</w:t>
            </w:r>
            <w:r w:rsidR="001D1EA9"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  <w:r w:rsidR="00E239D5">
              <w:t xml:space="preserve"> </w:t>
            </w:r>
          </w:p>
          <w:p w14:paraId="28F3C7C4" w14:textId="20867FDD" w:rsidR="001D1EA9" w:rsidRPr="00E239D5" w:rsidRDefault="00E239D5" w:rsidP="006E3A6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239D5">
              <w:rPr>
                <w:rFonts w:ascii="Times New Roman" w:hAnsi="Times New Roman" w:cs="Times New Roman"/>
                <w:sz w:val="21"/>
                <w:szCs w:val="21"/>
              </w:rPr>
              <w:t>Фильмы о жизни и творчестве художника А.Г. Поздеева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2462A" w:rsidRPr="005C0182" w14:paraId="1BCD7835" w14:textId="77777777" w:rsidTr="005C0182">
        <w:trPr>
          <w:trHeight w:val="1716"/>
        </w:trPr>
        <w:tc>
          <w:tcPr>
            <w:tcW w:w="1843" w:type="dxa"/>
            <w:vAlign w:val="center"/>
          </w:tcPr>
          <w:p w14:paraId="578F52C8" w14:textId="720BCF4E" w:rsidR="00505F12" w:rsidRPr="005C0182" w:rsidRDefault="00F75151" w:rsidP="006E3A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</w:t>
            </w:r>
            <w:r w:rsidRPr="005C0182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 ограниченной ответственностью «Сибирь </w:t>
            </w:r>
            <w:proofErr w:type="spellStart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Триикс</w:t>
            </w:r>
            <w:proofErr w:type="spellEnd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C5CE7" w:rsidRPr="005C0182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едиа»</w:t>
            </w:r>
          </w:p>
        </w:tc>
        <w:tc>
          <w:tcPr>
            <w:tcW w:w="1701" w:type="dxa"/>
            <w:vAlign w:val="center"/>
          </w:tcPr>
          <w:p w14:paraId="1953729A" w14:textId="77777777" w:rsidR="00F75151" w:rsidRPr="005C0182" w:rsidRDefault="00F75151" w:rsidP="00F751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«Андрей Поздеев: человек без зонта»;</w:t>
            </w:r>
          </w:p>
          <w:p w14:paraId="1A8B8E4E" w14:textId="51624483" w:rsidR="00F75151" w:rsidRPr="005C0182" w:rsidRDefault="00F75151" w:rsidP="00F751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А.Денисов</w:t>
            </w:r>
            <w:proofErr w:type="spellEnd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1EB2E9B" w14:textId="5B0017CB" w:rsidR="00F75151" w:rsidRPr="005C0182" w:rsidRDefault="00F75151" w:rsidP="00F751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25 мин.</w:t>
            </w:r>
          </w:p>
          <w:p w14:paraId="30679886" w14:textId="6C41273F" w:rsidR="00F75151" w:rsidRPr="005C0182" w:rsidRDefault="00F75151" w:rsidP="00F751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32CAA" w14:textId="14F79181" w:rsidR="00505F12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2 980 000</w:t>
            </w:r>
          </w:p>
        </w:tc>
        <w:tc>
          <w:tcPr>
            <w:tcW w:w="1134" w:type="dxa"/>
            <w:vAlign w:val="center"/>
          </w:tcPr>
          <w:p w14:paraId="3EE54362" w14:textId="5AEC1493" w:rsidR="00505F12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2 500 000</w:t>
            </w:r>
          </w:p>
        </w:tc>
        <w:tc>
          <w:tcPr>
            <w:tcW w:w="1134" w:type="dxa"/>
            <w:vAlign w:val="center"/>
          </w:tcPr>
          <w:p w14:paraId="7C56E755" w14:textId="3F27C31C" w:rsidR="00505F12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2 500 000</w:t>
            </w:r>
          </w:p>
        </w:tc>
        <w:tc>
          <w:tcPr>
            <w:tcW w:w="1134" w:type="dxa"/>
            <w:vAlign w:val="center"/>
          </w:tcPr>
          <w:p w14:paraId="2CF594D3" w14:textId="2C14DF18" w:rsidR="00505F12" w:rsidRPr="005C0182" w:rsidRDefault="00475606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2 500 000</w:t>
            </w:r>
          </w:p>
        </w:tc>
        <w:tc>
          <w:tcPr>
            <w:tcW w:w="1985" w:type="dxa"/>
            <w:vAlign w:val="center"/>
          </w:tcPr>
          <w:p w14:paraId="645B40AF" w14:textId="556BAE0A" w:rsidR="00505F12" w:rsidRPr="005C0182" w:rsidRDefault="00505F12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4EF4" w:rsidRPr="005C0182" w14:paraId="23F18459" w14:textId="77777777" w:rsidTr="002C4EF4">
        <w:trPr>
          <w:trHeight w:val="317"/>
        </w:trPr>
        <w:tc>
          <w:tcPr>
            <w:tcW w:w="10207" w:type="dxa"/>
            <w:gridSpan w:val="7"/>
            <w:vAlign w:val="center"/>
          </w:tcPr>
          <w:p w14:paraId="4517EC90" w14:textId="77777777" w:rsidR="002C4EF4" w:rsidRDefault="002C4EF4" w:rsidP="00505F1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 </w:t>
            </w:r>
            <w:r w:rsidRPr="002C4E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номинации «современники»</w:t>
            </w:r>
          </w:p>
          <w:p w14:paraId="0F75595A" w14:textId="040270D6" w:rsidR="00E239D5" w:rsidRPr="005C0182" w:rsidRDefault="00E239D5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239D5">
              <w:rPr>
                <w:rFonts w:ascii="Times New Roman" w:hAnsi="Times New Roman" w:cs="Times New Roman"/>
                <w:sz w:val="21"/>
                <w:szCs w:val="21"/>
              </w:rPr>
              <w:t>Фильмы о достижениях людей в разных сферах жизни, проживающих на территории Красноярского края</w:t>
            </w:r>
          </w:p>
        </w:tc>
      </w:tr>
      <w:tr w:rsidR="0042462A" w:rsidRPr="005C0182" w14:paraId="389468D3" w14:textId="77777777" w:rsidTr="005C0182">
        <w:tc>
          <w:tcPr>
            <w:tcW w:w="1843" w:type="dxa"/>
            <w:vAlign w:val="center"/>
          </w:tcPr>
          <w:p w14:paraId="34893BAF" w14:textId="744837BC" w:rsidR="00505F12" w:rsidRPr="005C0182" w:rsidRDefault="00F75151" w:rsidP="006E3A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</w:t>
            </w:r>
            <w:r w:rsidRPr="005C0182">
              <w:rPr>
                <w:rFonts w:ascii="Times New Roman" w:hAnsi="Times New Roman" w:cs="Times New Roman"/>
                <w:sz w:val="21"/>
                <w:szCs w:val="21"/>
              </w:rPr>
              <w:br/>
              <w:t>с ограниченной ответственностью «Киностудия «Ветер перемен»</w:t>
            </w:r>
          </w:p>
        </w:tc>
        <w:tc>
          <w:tcPr>
            <w:tcW w:w="1701" w:type="dxa"/>
            <w:vAlign w:val="center"/>
          </w:tcPr>
          <w:p w14:paraId="467CF265" w14:textId="77777777" w:rsidR="00F75151" w:rsidRPr="005C0182" w:rsidRDefault="001D1EA9" w:rsidP="006E3A6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</w:t>
            </w:r>
            <w:r w:rsidR="00F75151"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Кирилл в космосе. История космонавта из Назарово</w:t>
            </w:r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  <w:r w:rsidR="00F9361C"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7E6C4CE7" w14:textId="4B819BD7" w:rsidR="00F9361C" w:rsidRPr="005C0182" w:rsidRDefault="00F75151" w:rsidP="00F7515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М.Мерзликин</w:t>
            </w:r>
            <w:proofErr w:type="spellEnd"/>
            <w:r w:rsidR="00CC5CE7"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0FC3656B" w14:textId="072903C0" w:rsidR="00CC5CE7" w:rsidRPr="005C0182" w:rsidRDefault="00CC5CE7" w:rsidP="00F7515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 мин.</w:t>
            </w:r>
          </w:p>
        </w:tc>
        <w:tc>
          <w:tcPr>
            <w:tcW w:w="1276" w:type="dxa"/>
            <w:vAlign w:val="center"/>
          </w:tcPr>
          <w:p w14:paraId="5616803A" w14:textId="52BCBD48" w:rsidR="00505F12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3 776 069</w:t>
            </w:r>
          </w:p>
        </w:tc>
        <w:tc>
          <w:tcPr>
            <w:tcW w:w="1134" w:type="dxa"/>
            <w:vAlign w:val="center"/>
          </w:tcPr>
          <w:p w14:paraId="3842206A" w14:textId="2DEE6590" w:rsidR="00505F12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2 804 970</w:t>
            </w:r>
          </w:p>
        </w:tc>
        <w:tc>
          <w:tcPr>
            <w:tcW w:w="1134" w:type="dxa"/>
            <w:vAlign w:val="center"/>
          </w:tcPr>
          <w:p w14:paraId="5BE25933" w14:textId="0AED8C6C" w:rsidR="00505F12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2 804 970</w:t>
            </w:r>
          </w:p>
        </w:tc>
        <w:tc>
          <w:tcPr>
            <w:tcW w:w="1134" w:type="dxa"/>
            <w:vAlign w:val="center"/>
          </w:tcPr>
          <w:p w14:paraId="1584D970" w14:textId="1F3F8B11" w:rsidR="00505F12" w:rsidRPr="005C0182" w:rsidRDefault="00475606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2 804 970</w:t>
            </w:r>
          </w:p>
        </w:tc>
        <w:tc>
          <w:tcPr>
            <w:tcW w:w="1985" w:type="dxa"/>
            <w:vAlign w:val="center"/>
          </w:tcPr>
          <w:p w14:paraId="24966459" w14:textId="1F00934C" w:rsidR="00505F12" w:rsidRPr="005C0182" w:rsidRDefault="00505F12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4EF4" w:rsidRPr="005C0182" w14:paraId="444D4FBC" w14:textId="77777777" w:rsidTr="004F4B05">
        <w:tc>
          <w:tcPr>
            <w:tcW w:w="10207" w:type="dxa"/>
            <w:gridSpan w:val="7"/>
            <w:vAlign w:val="center"/>
          </w:tcPr>
          <w:p w14:paraId="1EBA6300" w14:textId="77777777" w:rsidR="002C4EF4" w:rsidRDefault="002C4EF4" w:rsidP="00505F1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 </w:t>
            </w:r>
            <w:r w:rsidRPr="002C4E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номинации «100-летие национального парка «Красноярские Столбы»</w:t>
            </w:r>
          </w:p>
          <w:p w14:paraId="7DA52A1B" w14:textId="35D0B48A" w:rsidR="00E239D5" w:rsidRPr="005C0182" w:rsidRDefault="00E239D5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239D5">
              <w:rPr>
                <w:rFonts w:ascii="Times New Roman" w:hAnsi="Times New Roman" w:cs="Times New Roman"/>
                <w:sz w:val="21"/>
                <w:szCs w:val="21"/>
              </w:rPr>
              <w:t xml:space="preserve">Фильмы об истории создания, преобразования, выдающихся личностях, культуре национального парка «Красноярские Столбы» </w:t>
            </w:r>
          </w:p>
        </w:tc>
      </w:tr>
      <w:tr w:rsidR="00F75151" w:rsidRPr="005C0182" w14:paraId="7BA9B19D" w14:textId="77777777" w:rsidTr="005C0182">
        <w:tc>
          <w:tcPr>
            <w:tcW w:w="1843" w:type="dxa"/>
            <w:vAlign w:val="center"/>
          </w:tcPr>
          <w:p w14:paraId="3FE7C8B7" w14:textId="23083F69" w:rsidR="00F75151" w:rsidRPr="005C0182" w:rsidRDefault="00CC5CE7" w:rsidP="006E3A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 xml:space="preserve">ИП </w:t>
            </w:r>
            <w:proofErr w:type="spellStart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Буйлов</w:t>
            </w:r>
            <w:proofErr w:type="spellEnd"/>
            <w:r w:rsidRPr="005C0182">
              <w:rPr>
                <w:rFonts w:ascii="Times New Roman" w:hAnsi="Times New Roman" w:cs="Times New Roman"/>
                <w:sz w:val="21"/>
                <w:szCs w:val="21"/>
              </w:rPr>
              <w:t xml:space="preserve"> Василий Анатольевич</w:t>
            </w:r>
          </w:p>
        </w:tc>
        <w:tc>
          <w:tcPr>
            <w:tcW w:w="1701" w:type="dxa"/>
            <w:vAlign w:val="center"/>
          </w:tcPr>
          <w:p w14:paraId="7016E269" w14:textId="77777777" w:rsidR="00F75151" w:rsidRPr="005C0182" w:rsidRDefault="00CC5CE7" w:rsidP="006E3A6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«Крепче камня»</w:t>
            </w:r>
          </w:p>
          <w:p w14:paraId="1DB59D29" w14:textId="77777777" w:rsidR="00CC5CE7" w:rsidRPr="005C0182" w:rsidRDefault="00CC5CE7" w:rsidP="006E3A6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В.Буйлов</w:t>
            </w:r>
            <w:proofErr w:type="spellEnd"/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3A0BF2D1" w14:textId="0973408D" w:rsidR="00CC5CE7" w:rsidRPr="005C0182" w:rsidRDefault="00CC5CE7" w:rsidP="006E3A6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 мин.</w:t>
            </w:r>
          </w:p>
        </w:tc>
        <w:tc>
          <w:tcPr>
            <w:tcW w:w="1276" w:type="dxa"/>
            <w:vAlign w:val="center"/>
          </w:tcPr>
          <w:p w14:paraId="776F09B3" w14:textId="7E2717A0" w:rsidR="00F75151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3 003 00</w:t>
            </w:r>
            <w:r w:rsidR="005C0182" w:rsidRPr="005C018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9D406B1" w14:textId="7F584534" w:rsidR="00F75151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2 398 000</w:t>
            </w:r>
          </w:p>
        </w:tc>
        <w:tc>
          <w:tcPr>
            <w:tcW w:w="1134" w:type="dxa"/>
            <w:vAlign w:val="center"/>
          </w:tcPr>
          <w:p w14:paraId="5611BF71" w14:textId="1A1CE410" w:rsidR="00F75151" w:rsidRPr="005C0182" w:rsidRDefault="00CC5CE7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2 398 000</w:t>
            </w:r>
          </w:p>
        </w:tc>
        <w:tc>
          <w:tcPr>
            <w:tcW w:w="1134" w:type="dxa"/>
            <w:vAlign w:val="center"/>
          </w:tcPr>
          <w:p w14:paraId="01EA37BC" w14:textId="28910F83" w:rsidR="00F75151" w:rsidRPr="005C0182" w:rsidRDefault="00475606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sz w:val="21"/>
                <w:szCs w:val="21"/>
              </w:rPr>
              <w:t>2 398 000</w:t>
            </w:r>
          </w:p>
        </w:tc>
        <w:tc>
          <w:tcPr>
            <w:tcW w:w="1985" w:type="dxa"/>
            <w:vAlign w:val="center"/>
          </w:tcPr>
          <w:p w14:paraId="1168C712" w14:textId="77777777" w:rsidR="00F75151" w:rsidRPr="005C0182" w:rsidRDefault="00F75151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1E0D" w:rsidRPr="005C0182" w14:paraId="7E891219" w14:textId="77777777" w:rsidTr="005C0182">
        <w:tc>
          <w:tcPr>
            <w:tcW w:w="10207" w:type="dxa"/>
            <w:gridSpan w:val="7"/>
          </w:tcPr>
          <w:p w14:paraId="74B5D3BE" w14:textId="77777777" w:rsidR="008B1E0D" w:rsidRPr="005C0182" w:rsidRDefault="008B1E0D" w:rsidP="00505F1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1EA9" w:rsidRPr="005C0182" w14:paraId="22F6F301" w14:textId="77777777" w:rsidTr="005C0182">
        <w:tc>
          <w:tcPr>
            <w:tcW w:w="1843" w:type="dxa"/>
          </w:tcPr>
          <w:p w14:paraId="779A1547" w14:textId="14ED78BB" w:rsidR="001D1EA9" w:rsidRPr="005C0182" w:rsidRDefault="008B1E0D" w:rsidP="00505F1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ИТОГО:</w:t>
            </w:r>
          </w:p>
        </w:tc>
        <w:tc>
          <w:tcPr>
            <w:tcW w:w="1701" w:type="dxa"/>
          </w:tcPr>
          <w:p w14:paraId="6D2F46CB" w14:textId="77777777" w:rsidR="001D1EA9" w:rsidRPr="005C0182" w:rsidRDefault="001D1EA9" w:rsidP="00505F1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14:paraId="49BBB948" w14:textId="05A0ED51" w:rsidR="001D1EA9" w:rsidRPr="005C0182" w:rsidRDefault="005C0182" w:rsidP="00505F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11 282 069</w:t>
            </w:r>
          </w:p>
        </w:tc>
        <w:tc>
          <w:tcPr>
            <w:tcW w:w="1134" w:type="dxa"/>
          </w:tcPr>
          <w:p w14:paraId="41BFC969" w14:textId="7A8E4DB8" w:rsidR="001D1EA9" w:rsidRPr="005C0182" w:rsidRDefault="005C0182" w:rsidP="00505F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8 972 970</w:t>
            </w:r>
          </w:p>
        </w:tc>
        <w:tc>
          <w:tcPr>
            <w:tcW w:w="1134" w:type="dxa"/>
          </w:tcPr>
          <w:p w14:paraId="759E9B35" w14:textId="7A14C44A" w:rsidR="001D1EA9" w:rsidRPr="005C0182" w:rsidRDefault="005C0182" w:rsidP="00505F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8 972 970</w:t>
            </w:r>
          </w:p>
        </w:tc>
        <w:tc>
          <w:tcPr>
            <w:tcW w:w="1134" w:type="dxa"/>
          </w:tcPr>
          <w:p w14:paraId="60B526D4" w14:textId="747B3731" w:rsidR="001D1EA9" w:rsidRPr="005C0182" w:rsidRDefault="001D1EA9" w:rsidP="00505F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9F867B" w14:textId="1AC5F21E" w:rsidR="001D1EA9" w:rsidRPr="005C0182" w:rsidRDefault="008B1E0D" w:rsidP="008B1E0D">
            <w:pPr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C01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</w:tr>
    </w:tbl>
    <w:p w14:paraId="72C83245" w14:textId="5F53B46E" w:rsidR="00505F12" w:rsidRDefault="00505F12" w:rsidP="00505F12"/>
    <w:p w14:paraId="293DD00E" w14:textId="741F8008" w:rsidR="0055122F" w:rsidRDefault="0055122F" w:rsidP="0055122F"/>
    <w:p w14:paraId="777FA04C" w14:textId="76358B4D" w:rsidR="00E0414F" w:rsidRDefault="00E0414F" w:rsidP="0055122F"/>
    <w:p w14:paraId="7F2E0760" w14:textId="23DDD833" w:rsidR="00E0414F" w:rsidRDefault="00E0414F" w:rsidP="0055122F"/>
    <w:p w14:paraId="665B366C" w14:textId="77777777" w:rsidR="00E0414F" w:rsidRDefault="00E0414F" w:rsidP="0055122F"/>
    <w:p w14:paraId="21AD304F" w14:textId="0EB57668" w:rsidR="0055122F" w:rsidRPr="0055122F" w:rsidRDefault="0055122F" w:rsidP="0055122F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</w:rPr>
      </w:pPr>
      <w:r w:rsidRPr="0055122F">
        <w:rPr>
          <w:rFonts w:ascii="Times New Roman" w:hAnsi="Times New Roman" w:cs="Times New Roman"/>
        </w:rPr>
        <w:lastRenderedPageBreak/>
        <w:t>Предоставление государственной поддержки в форме субсидии на производство национальных фильмов (частей национальных фильмов) на территории края:</w:t>
      </w:r>
    </w:p>
    <w:tbl>
      <w:tblPr>
        <w:tblStyle w:val="a4"/>
        <w:tblW w:w="10606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17"/>
        <w:gridCol w:w="2194"/>
        <w:gridCol w:w="2318"/>
        <w:gridCol w:w="2092"/>
      </w:tblGrid>
      <w:tr w:rsidR="005002FC" w:rsidRPr="0055122F" w14:paraId="4B5AAC14" w14:textId="77777777" w:rsidTr="00C343E7">
        <w:tc>
          <w:tcPr>
            <w:tcW w:w="4002" w:type="dxa"/>
            <w:gridSpan w:val="2"/>
            <w:vAlign w:val="center"/>
          </w:tcPr>
          <w:p w14:paraId="2E98B4C4" w14:textId="637E1B35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  <w:r w:rsidRPr="0055122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94" w:type="dxa"/>
            <w:vMerge w:val="restart"/>
            <w:vAlign w:val="center"/>
          </w:tcPr>
          <w:p w14:paraId="335B93E7" w14:textId="65215F91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  <w:r w:rsidRPr="0055122F">
              <w:rPr>
                <w:rFonts w:ascii="Times New Roman" w:hAnsi="Times New Roman" w:cs="Times New Roman"/>
              </w:rPr>
              <w:t xml:space="preserve">Общий объем затрат, связанных </w:t>
            </w:r>
            <w:r w:rsidR="00EE25A7">
              <w:rPr>
                <w:rFonts w:ascii="Times New Roman" w:hAnsi="Times New Roman" w:cs="Times New Roman"/>
              </w:rPr>
              <w:br/>
            </w:r>
            <w:r w:rsidRPr="0055122F">
              <w:rPr>
                <w:rFonts w:ascii="Times New Roman" w:hAnsi="Times New Roman" w:cs="Times New Roman"/>
              </w:rPr>
              <w:t>с производством национального фильма (частей национального фильма) на территории Красноярского края, тыс. руб.</w:t>
            </w:r>
          </w:p>
        </w:tc>
        <w:tc>
          <w:tcPr>
            <w:tcW w:w="2318" w:type="dxa"/>
            <w:vMerge w:val="restart"/>
            <w:vAlign w:val="center"/>
          </w:tcPr>
          <w:p w14:paraId="5B45D072" w14:textId="4C5C17E4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  <w:r w:rsidRPr="0055122F">
              <w:rPr>
                <w:rFonts w:ascii="Times New Roman" w:hAnsi="Times New Roman" w:cs="Times New Roman"/>
              </w:rPr>
              <w:t xml:space="preserve">Объем подтвержденных затрат по договорам (соглашениям) </w:t>
            </w:r>
            <w:r w:rsidR="00EE25A7">
              <w:rPr>
                <w:rFonts w:ascii="Times New Roman" w:hAnsi="Times New Roman" w:cs="Times New Roman"/>
              </w:rPr>
              <w:br/>
            </w:r>
            <w:r w:rsidRPr="0055122F">
              <w:rPr>
                <w:rFonts w:ascii="Times New Roman" w:hAnsi="Times New Roman" w:cs="Times New Roman"/>
              </w:rPr>
              <w:t xml:space="preserve">в связи </w:t>
            </w:r>
            <w:r w:rsidR="00EE25A7">
              <w:rPr>
                <w:rFonts w:ascii="Times New Roman" w:hAnsi="Times New Roman" w:cs="Times New Roman"/>
              </w:rPr>
              <w:br/>
            </w:r>
            <w:r w:rsidRPr="0055122F">
              <w:rPr>
                <w:rFonts w:ascii="Times New Roman" w:hAnsi="Times New Roman" w:cs="Times New Roman"/>
              </w:rPr>
              <w:t>с производством национального фильма (части национального фильма), тыс. руб.</w:t>
            </w:r>
          </w:p>
        </w:tc>
        <w:tc>
          <w:tcPr>
            <w:tcW w:w="2092" w:type="dxa"/>
            <w:vMerge w:val="restart"/>
            <w:vAlign w:val="center"/>
          </w:tcPr>
          <w:p w14:paraId="205A82DA" w14:textId="040D53FB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  <w:r w:rsidRPr="0055122F">
              <w:rPr>
                <w:rFonts w:ascii="Times New Roman" w:hAnsi="Times New Roman" w:cs="Times New Roman"/>
              </w:rPr>
              <w:t xml:space="preserve">Размер, предоставленной субсидии на возмещение части затрат организации кинематографии </w:t>
            </w:r>
            <w:r w:rsidR="00EE25A7">
              <w:rPr>
                <w:rFonts w:ascii="Times New Roman" w:hAnsi="Times New Roman" w:cs="Times New Roman"/>
              </w:rPr>
              <w:br/>
            </w:r>
            <w:r w:rsidRPr="0055122F">
              <w:rPr>
                <w:rFonts w:ascii="Times New Roman" w:hAnsi="Times New Roman" w:cs="Times New Roman"/>
              </w:rPr>
              <w:t>в связи с производством национальных фильмов, тыс. руб.</w:t>
            </w:r>
          </w:p>
        </w:tc>
      </w:tr>
      <w:tr w:rsidR="002950C3" w:rsidRPr="0055122F" w14:paraId="0B12190D" w14:textId="77777777" w:rsidTr="000E7AAB">
        <w:tc>
          <w:tcPr>
            <w:tcW w:w="1985" w:type="dxa"/>
            <w:vAlign w:val="center"/>
          </w:tcPr>
          <w:p w14:paraId="70884EA8" w14:textId="51B605C2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  <w:r w:rsidRPr="0055122F">
              <w:rPr>
                <w:rFonts w:ascii="Times New Roman" w:hAnsi="Times New Roman" w:cs="Times New Roman"/>
              </w:rPr>
              <w:t>получателя субсидии</w:t>
            </w:r>
          </w:p>
        </w:tc>
        <w:tc>
          <w:tcPr>
            <w:tcW w:w="2017" w:type="dxa"/>
            <w:vAlign w:val="center"/>
          </w:tcPr>
          <w:p w14:paraId="383E899A" w14:textId="24701307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  <w:r w:rsidRPr="0055122F">
              <w:rPr>
                <w:rFonts w:ascii="Times New Roman" w:hAnsi="Times New Roman" w:cs="Times New Roman"/>
              </w:rPr>
              <w:t>фильма</w:t>
            </w:r>
          </w:p>
        </w:tc>
        <w:tc>
          <w:tcPr>
            <w:tcW w:w="2194" w:type="dxa"/>
            <w:vMerge/>
            <w:vAlign w:val="center"/>
          </w:tcPr>
          <w:p w14:paraId="5231BB7A" w14:textId="77777777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vAlign w:val="center"/>
          </w:tcPr>
          <w:p w14:paraId="58F20BB0" w14:textId="77777777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vAlign w:val="center"/>
          </w:tcPr>
          <w:p w14:paraId="58B74D02" w14:textId="77777777" w:rsidR="0055122F" w:rsidRPr="0055122F" w:rsidRDefault="0055122F" w:rsidP="00F17D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3E7" w:rsidRPr="0055122F" w14:paraId="18859FF8" w14:textId="77777777" w:rsidTr="000E7AAB">
        <w:tc>
          <w:tcPr>
            <w:tcW w:w="1985" w:type="dxa"/>
          </w:tcPr>
          <w:p w14:paraId="5057BA99" w14:textId="01821827" w:rsidR="00C343E7" w:rsidRPr="0055122F" w:rsidRDefault="00C343E7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  <w:r w:rsidR="00EB42B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с ограниченной ответственностью Кинокомпания </w:t>
            </w:r>
            <w:r w:rsidR="00E97604" w:rsidRPr="00E97604">
              <w:rPr>
                <w:rFonts w:ascii="Times New Roman" w:hAnsi="Times New Roman" w:cs="Times New Roman"/>
              </w:rPr>
              <w:t xml:space="preserve">«Мустанг </w:t>
            </w:r>
            <w:proofErr w:type="spellStart"/>
            <w:r w:rsidR="00E97604" w:rsidRPr="00E97604">
              <w:rPr>
                <w:rFonts w:ascii="Times New Roman" w:hAnsi="Times New Roman" w:cs="Times New Roman"/>
              </w:rPr>
              <w:t>Филм</w:t>
            </w:r>
            <w:proofErr w:type="spellEnd"/>
            <w:r w:rsidR="00E97604" w:rsidRPr="00E97604">
              <w:rPr>
                <w:rFonts w:ascii="Times New Roman" w:hAnsi="Times New Roman" w:cs="Times New Roman"/>
              </w:rPr>
              <w:t xml:space="preserve">» </w:t>
            </w:r>
            <w:r w:rsidR="00E97604">
              <w:rPr>
                <w:rFonts w:ascii="Times New Roman" w:hAnsi="Times New Roman" w:cs="Times New Roman"/>
              </w:rPr>
              <w:t>(</w:t>
            </w:r>
            <w:r w:rsidR="00E97604" w:rsidRPr="00E97604">
              <w:rPr>
                <w:rFonts w:ascii="Times New Roman" w:hAnsi="Times New Roman" w:cs="Times New Roman"/>
              </w:rPr>
              <w:t>г. Москва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7" w:type="dxa"/>
          </w:tcPr>
          <w:p w14:paraId="509E663C" w14:textId="6234A5FC" w:rsidR="00C343E7" w:rsidRPr="0055122F" w:rsidRDefault="00E97604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43E7">
              <w:rPr>
                <w:rFonts w:ascii="Times New Roman" w:hAnsi="Times New Roman" w:cs="Times New Roman"/>
              </w:rPr>
              <w:t xml:space="preserve">Полнометражный художественный фильм </w:t>
            </w:r>
            <w:r>
              <w:rPr>
                <w:rFonts w:ascii="Times New Roman" w:hAnsi="Times New Roman" w:cs="Times New Roman"/>
              </w:rPr>
              <w:br/>
            </w:r>
            <w:r w:rsidR="00C343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Дедушка</w:t>
            </w:r>
            <w:r w:rsidR="00C343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94" w:type="dxa"/>
            <w:vAlign w:val="center"/>
          </w:tcPr>
          <w:p w14:paraId="67C4DFCA" w14:textId="4D355AD7" w:rsidR="00C343E7" w:rsidRPr="0055122F" w:rsidRDefault="005913E1" w:rsidP="00C343E7">
            <w:pPr>
              <w:jc w:val="center"/>
              <w:rPr>
                <w:rFonts w:ascii="Times New Roman" w:hAnsi="Times New Roman" w:cs="Times New Roman"/>
              </w:rPr>
            </w:pPr>
            <w:r w:rsidRPr="005913E1">
              <w:rPr>
                <w:rFonts w:ascii="Times New Roman" w:hAnsi="Times New Roman" w:cs="Times New Roman"/>
              </w:rPr>
              <w:t>61 332 851,32</w:t>
            </w:r>
          </w:p>
        </w:tc>
        <w:tc>
          <w:tcPr>
            <w:tcW w:w="2318" w:type="dxa"/>
            <w:vAlign w:val="center"/>
          </w:tcPr>
          <w:p w14:paraId="06CA39FA" w14:textId="03FFC61D" w:rsidR="00C343E7" w:rsidRPr="0055122F" w:rsidRDefault="00E97604" w:rsidP="00C343E7">
            <w:pPr>
              <w:jc w:val="center"/>
              <w:rPr>
                <w:rFonts w:ascii="Times New Roman" w:hAnsi="Times New Roman" w:cs="Times New Roman"/>
              </w:rPr>
            </w:pPr>
            <w:r w:rsidRPr="00E97604">
              <w:rPr>
                <w:rFonts w:ascii="Times New Roman" w:hAnsi="Times New Roman" w:cs="Times New Roman"/>
              </w:rPr>
              <w:t>59 235 825,92</w:t>
            </w:r>
          </w:p>
        </w:tc>
        <w:tc>
          <w:tcPr>
            <w:tcW w:w="2092" w:type="dxa"/>
            <w:vAlign w:val="center"/>
          </w:tcPr>
          <w:p w14:paraId="171EED63" w14:textId="59F3EF0C" w:rsidR="00C343E7" w:rsidRPr="0055122F" w:rsidRDefault="005913E1" w:rsidP="00C34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7604" w:rsidRPr="00E97604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593</w:t>
            </w:r>
            <w:r w:rsidR="00E97604" w:rsidRPr="00E976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142</w:t>
            </w:r>
            <w:r w:rsidR="00E97604" w:rsidRPr="00E976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E97604" w:rsidRPr="00E97604">
              <w:rPr>
                <w:rFonts w:ascii="Times New Roman" w:hAnsi="Times New Roman" w:cs="Times New Roman"/>
              </w:rPr>
              <w:t>7</w:t>
            </w:r>
          </w:p>
        </w:tc>
      </w:tr>
      <w:tr w:rsidR="00C343E7" w:rsidRPr="0055122F" w14:paraId="262D39F2" w14:textId="77777777" w:rsidTr="000E7AAB">
        <w:tc>
          <w:tcPr>
            <w:tcW w:w="1985" w:type="dxa"/>
          </w:tcPr>
          <w:p w14:paraId="5956BEFD" w14:textId="1EAD395B" w:rsidR="00EB42BD" w:rsidRPr="0055122F" w:rsidRDefault="000E7AAB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  <w:r>
              <w:rPr>
                <w:rFonts w:ascii="Times New Roman" w:hAnsi="Times New Roman" w:cs="Times New Roman"/>
              </w:rPr>
              <w:br/>
              <w:t xml:space="preserve">с ограниченной ответственностью </w:t>
            </w:r>
            <w:r w:rsidRPr="000E7AAB">
              <w:rPr>
                <w:rFonts w:ascii="Times New Roman" w:hAnsi="Times New Roman" w:cs="Times New Roman"/>
              </w:rPr>
              <w:t xml:space="preserve">«Паритет Фильм» </w:t>
            </w:r>
            <w:r>
              <w:rPr>
                <w:rFonts w:ascii="Times New Roman" w:hAnsi="Times New Roman" w:cs="Times New Roman"/>
              </w:rPr>
              <w:t>(</w:t>
            </w:r>
            <w:r w:rsidRPr="000E7AAB">
              <w:rPr>
                <w:rFonts w:ascii="Times New Roman" w:hAnsi="Times New Roman" w:cs="Times New Roman"/>
              </w:rPr>
              <w:t>г. Санкт-Петербург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7" w:type="dxa"/>
            <w:vAlign w:val="center"/>
          </w:tcPr>
          <w:p w14:paraId="45B93CA2" w14:textId="77777777" w:rsidR="00C343E7" w:rsidRDefault="005913E1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многосерийный фильм</w:t>
            </w:r>
          </w:p>
          <w:p w14:paraId="6FE9DE34" w14:textId="3CF601D2" w:rsidR="005913E1" w:rsidRPr="0055122F" w:rsidRDefault="005913E1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2»</w:t>
            </w:r>
          </w:p>
        </w:tc>
        <w:tc>
          <w:tcPr>
            <w:tcW w:w="2194" w:type="dxa"/>
            <w:vAlign w:val="center"/>
          </w:tcPr>
          <w:p w14:paraId="79FE591D" w14:textId="31CEDBF4" w:rsidR="00C343E7" w:rsidRPr="0055122F" w:rsidRDefault="000E7AAB" w:rsidP="00C343E7">
            <w:pPr>
              <w:jc w:val="center"/>
              <w:rPr>
                <w:rFonts w:ascii="Times New Roman" w:hAnsi="Times New Roman" w:cs="Times New Roman"/>
              </w:rPr>
            </w:pPr>
            <w:r w:rsidRPr="000E7AAB">
              <w:rPr>
                <w:rFonts w:ascii="Times New Roman" w:hAnsi="Times New Roman" w:cs="Times New Roman"/>
              </w:rPr>
              <w:t>134 744 004,00</w:t>
            </w:r>
          </w:p>
        </w:tc>
        <w:tc>
          <w:tcPr>
            <w:tcW w:w="2318" w:type="dxa"/>
            <w:vAlign w:val="center"/>
          </w:tcPr>
          <w:p w14:paraId="2DADA0DA" w14:textId="0391DE6A" w:rsidR="00C343E7" w:rsidRPr="0055122F" w:rsidRDefault="000E7AAB" w:rsidP="00C343E7">
            <w:pPr>
              <w:jc w:val="center"/>
              <w:rPr>
                <w:rFonts w:ascii="Times New Roman" w:hAnsi="Times New Roman" w:cs="Times New Roman"/>
              </w:rPr>
            </w:pPr>
            <w:r w:rsidRPr="000E7AAB">
              <w:rPr>
                <w:rFonts w:ascii="Times New Roman" w:hAnsi="Times New Roman" w:cs="Times New Roman"/>
              </w:rPr>
              <w:t>126 224 004,00</w:t>
            </w:r>
          </w:p>
        </w:tc>
        <w:tc>
          <w:tcPr>
            <w:tcW w:w="2092" w:type="dxa"/>
            <w:vAlign w:val="center"/>
          </w:tcPr>
          <w:p w14:paraId="790093A6" w14:textId="30964C2E" w:rsidR="00C343E7" w:rsidRPr="0055122F" w:rsidRDefault="005913E1" w:rsidP="00C343E7">
            <w:pPr>
              <w:jc w:val="center"/>
              <w:rPr>
                <w:rFonts w:ascii="Times New Roman" w:hAnsi="Times New Roman" w:cs="Times New Roman"/>
              </w:rPr>
            </w:pPr>
            <w:r w:rsidRPr="005913E1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 </w:t>
            </w:r>
            <w:r w:rsidRPr="005913E1">
              <w:rPr>
                <w:rFonts w:ascii="Times New Roman" w:hAnsi="Times New Roman" w:cs="Times New Roman"/>
              </w:rPr>
              <w:t>206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E1">
              <w:rPr>
                <w:rFonts w:ascii="Times New Roman" w:hAnsi="Times New Roman" w:cs="Times New Roman"/>
              </w:rPr>
              <w:t>571,21</w:t>
            </w:r>
          </w:p>
        </w:tc>
      </w:tr>
      <w:tr w:rsidR="00C343E7" w:rsidRPr="0055122F" w14:paraId="7A034DCB" w14:textId="77777777" w:rsidTr="000E7AAB">
        <w:tc>
          <w:tcPr>
            <w:tcW w:w="1985" w:type="dxa"/>
          </w:tcPr>
          <w:p w14:paraId="3014CF75" w14:textId="19DA134F" w:rsidR="00EB42BD" w:rsidRPr="0055122F" w:rsidRDefault="005913E1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  <w:r>
              <w:rPr>
                <w:rFonts w:ascii="Times New Roman" w:hAnsi="Times New Roman" w:cs="Times New Roman"/>
              </w:rPr>
              <w:br/>
              <w:t>с ограниченной ответственностью «Черновик»</w:t>
            </w:r>
          </w:p>
        </w:tc>
        <w:tc>
          <w:tcPr>
            <w:tcW w:w="2017" w:type="dxa"/>
            <w:vAlign w:val="center"/>
          </w:tcPr>
          <w:p w14:paraId="0C36AC06" w14:textId="63B0A791" w:rsidR="005913E1" w:rsidRDefault="007367CB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Анимационный</w:t>
            </w:r>
            <w:r w:rsidR="005913E1">
              <w:rPr>
                <w:rFonts w:ascii="Times New Roman" w:hAnsi="Times New Roman" w:cs="Times New Roman"/>
              </w:rPr>
              <w:t xml:space="preserve"> фильм </w:t>
            </w:r>
          </w:p>
          <w:p w14:paraId="29678D7A" w14:textId="6760EB7B" w:rsidR="00C343E7" w:rsidRPr="0055122F" w:rsidRDefault="005913E1" w:rsidP="006E3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«Сказки Енисея»</w:t>
            </w:r>
          </w:p>
        </w:tc>
        <w:tc>
          <w:tcPr>
            <w:tcW w:w="2194" w:type="dxa"/>
            <w:vAlign w:val="center"/>
          </w:tcPr>
          <w:p w14:paraId="04AB5039" w14:textId="677C5A78" w:rsidR="00C343E7" w:rsidRPr="0055122F" w:rsidRDefault="005913E1" w:rsidP="00C343E7">
            <w:pPr>
              <w:jc w:val="center"/>
              <w:rPr>
                <w:rFonts w:ascii="Times New Roman" w:hAnsi="Times New Roman" w:cs="Times New Roman"/>
              </w:rPr>
            </w:pPr>
            <w:r w:rsidRPr="005913E1">
              <w:rPr>
                <w:rFonts w:ascii="Times New Roman" w:hAnsi="Times New Roman" w:cs="Times New Roman"/>
              </w:rPr>
              <w:t>1 209 976,00</w:t>
            </w:r>
          </w:p>
        </w:tc>
        <w:tc>
          <w:tcPr>
            <w:tcW w:w="2318" w:type="dxa"/>
            <w:vAlign w:val="center"/>
          </w:tcPr>
          <w:p w14:paraId="3B315873" w14:textId="139D854D" w:rsidR="00C343E7" w:rsidRPr="0055122F" w:rsidRDefault="005913E1" w:rsidP="00C343E7">
            <w:pPr>
              <w:jc w:val="center"/>
              <w:rPr>
                <w:rFonts w:ascii="Times New Roman" w:hAnsi="Times New Roman" w:cs="Times New Roman"/>
              </w:rPr>
            </w:pPr>
            <w:r w:rsidRPr="005913E1">
              <w:rPr>
                <w:rFonts w:ascii="Times New Roman" w:hAnsi="Times New Roman" w:cs="Times New Roman"/>
              </w:rPr>
              <w:t>1 163 734,00</w:t>
            </w:r>
          </w:p>
        </w:tc>
        <w:tc>
          <w:tcPr>
            <w:tcW w:w="2092" w:type="dxa"/>
            <w:vAlign w:val="center"/>
          </w:tcPr>
          <w:p w14:paraId="6F1B0107" w14:textId="0E41F696" w:rsidR="00C343E7" w:rsidRPr="0055122F" w:rsidRDefault="005913E1" w:rsidP="00C343E7">
            <w:pPr>
              <w:jc w:val="center"/>
              <w:rPr>
                <w:rFonts w:ascii="Times New Roman" w:hAnsi="Times New Roman" w:cs="Times New Roman"/>
              </w:rPr>
            </w:pPr>
            <w:r w:rsidRPr="005913E1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E1">
              <w:rPr>
                <w:rFonts w:ascii="Times New Roman" w:hAnsi="Times New Roman" w:cs="Times New Roman"/>
              </w:rPr>
              <w:t>285,92</w:t>
            </w:r>
          </w:p>
        </w:tc>
      </w:tr>
      <w:tr w:rsidR="00EB42BD" w:rsidRPr="0055122F" w14:paraId="37BB46C3" w14:textId="77777777" w:rsidTr="0051555E">
        <w:tc>
          <w:tcPr>
            <w:tcW w:w="10606" w:type="dxa"/>
            <w:gridSpan w:val="5"/>
          </w:tcPr>
          <w:p w14:paraId="31522752" w14:textId="4E640448" w:rsidR="00EB42BD" w:rsidRPr="0055122F" w:rsidRDefault="00EB42BD" w:rsidP="00044C56">
            <w:pPr>
              <w:rPr>
                <w:rFonts w:ascii="Times New Roman" w:hAnsi="Times New Roman" w:cs="Times New Roman"/>
              </w:rPr>
            </w:pPr>
          </w:p>
        </w:tc>
      </w:tr>
      <w:tr w:rsidR="00EE25A7" w:rsidRPr="00EB42BD" w14:paraId="076587A4" w14:textId="77777777" w:rsidTr="00903B47">
        <w:tc>
          <w:tcPr>
            <w:tcW w:w="4002" w:type="dxa"/>
            <w:gridSpan w:val="2"/>
          </w:tcPr>
          <w:p w14:paraId="36FE72AC" w14:textId="48BD2B8F" w:rsidR="00EE25A7" w:rsidRPr="00EB42BD" w:rsidRDefault="00EE25A7" w:rsidP="00EB42BD">
            <w:pPr>
              <w:rPr>
                <w:rFonts w:ascii="Times New Roman" w:hAnsi="Times New Roman" w:cs="Times New Roman"/>
                <w:b/>
                <w:bCs/>
              </w:rPr>
            </w:pPr>
            <w:r w:rsidRPr="00EB42B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94" w:type="dxa"/>
          </w:tcPr>
          <w:p w14:paraId="5A81F425" w14:textId="5793AB6E" w:rsidR="00EE25A7" w:rsidRPr="00EB42BD" w:rsidRDefault="00EE25A7" w:rsidP="00EB42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5A7">
              <w:rPr>
                <w:rFonts w:ascii="Times New Roman" w:hAnsi="Times New Roman" w:cs="Times New Roman"/>
                <w:b/>
                <w:bCs/>
              </w:rPr>
              <w:t>197 286 831,32</w:t>
            </w:r>
          </w:p>
        </w:tc>
        <w:tc>
          <w:tcPr>
            <w:tcW w:w="2318" w:type="dxa"/>
          </w:tcPr>
          <w:p w14:paraId="4680211C" w14:textId="6AD61559" w:rsidR="00EE25A7" w:rsidRPr="00EB42BD" w:rsidRDefault="00EE25A7" w:rsidP="00EB42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5A7">
              <w:rPr>
                <w:rFonts w:ascii="Times New Roman" w:hAnsi="Times New Roman" w:cs="Times New Roman"/>
                <w:b/>
                <w:bCs/>
              </w:rPr>
              <w:t>186 623 563,92</w:t>
            </w:r>
          </w:p>
        </w:tc>
        <w:tc>
          <w:tcPr>
            <w:tcW w:w="2092" w:type="dxa"/>
          </w:tcPr>
          <w:p w14:paraId="3C82F7B4" w14:textId="60BC0CD9" w:rsidR="00EE25A7" w:rsidRPr="00EB42BD" w:rsidRDefault="00EE25A7" w:rsidP="00EB42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42BD">
              <w:rPr>
                <w:rFonts w:ascii="Times New Roman" w:hAnsi="Times New Roman" w:cs="Times New Roman"/>
                <w:b/>
                <w:bCs/>
              </w:rPr>
              <w:t>50 000,00</w:t>
            </w:r>
          </w:p>
        </w:tc>
      </w:tr>
    </w:tbl>
    <w:p w14:paraId="628C34AB" w14:textId="77777777" w:rsidR="0055122F" w:rsidRPr="0055122F" w:rsidRDefault="0055122F" w:rsidP="0055122F">
      <w:pPr>
        <w:rPr>
          <w:rFonts w:ascii="Times New Roman" w:hAnsi="Times New Roman" w:cs="Times New Roman"/>
        </w:rPr>
      </w:pPr>
    </w:p>
    <w:sectPr w:rsidR="0055122F" w:rsidRPr="0055122F" w:rsidSect="00610754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B0D50"/>
    <w:multiLevelType w:val="hybridMultilevel"/>
    <w:tmpl w:val="1BB6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5B"/>
    <w:rsid w:val="00025978"/>
    <w:rsid w:val="0004602C"/>
    <w:rsid w:val="000C2F96"/>
    <w:rsid w:val="000E7AAB"/>
    <w:rsid w:val="00115E9E"/>
    <w:rsid w:val="001D1EA9"/>
    <w:rsid w:val="001D30C1"/>
    <w:rsid w:val="00254493"/>
    <w:rsid w:val="002950C3"/>
    <w:rsid w:val="002C053D"/>
    <w:rsid w:val="002C4EF4"/>
    <w:rsid w:val="002E7A65"/>
    <w:rsid w:val="0031685B"/>
    <w:rsid w:val="00356A1F"/>
    <w:rsid w:val="00373ADF"/>
    <w:rsid w:val="00415782"/>
    <w:rsid w:val="0042462A"/>
    <w:rsid w:val="00433B3D"/>
    <w:rsid w:val="004628AD"/>
    <w:rsid w:val="00475606"/>
    <w:rsid w:val="004D548C"/>
    <w:rsid w:val="005002FC"/>
    <w:rsid w:val="00505F12"/>
    <w:rsid w:val="0055122F"/>
    <w:rsid w:val="00552293"/>
    <w:rsid w:val="005913E1"/>
    <w:rsid w:val="00597D6F"/>
    <w:rsid w:val="005C0182"/>
    <w:rsid w:val="00610754"/>
    <w:rsid w:val="006E3A64"/>
    <w:rsid w:val="0073354D"/>
    <w:rsid w:val="007367CB"/>
    <w:rsid w:val="00743179"/>
    <w:rsid w:val="007A1D14"/>
    <w:rsid w:val="007F0326"/>
    <w:rsid w:val="008B1E0D"/>
    <w:rsid w:val="008B2A39"/>
    <w:rsid w:val="009023F2"/>
    <w:rsid w:val="00941D53"/>
    <w:rsid w:val="009C1381"/>
    <w:rsid w:val="00A04D3D"/>
    <w:rsid w:val="00A17C88"/>
    <w:rsid w:val="00A8487E"/>
    <w:rsid w:val="00BD417A"/>
    <w:rsid w:val="00C343E7"/>
    <w:rsid w:val="00CB68B4"/>
    <w:rsid w:val="00CC5CE7"/>
    <w:rsid w:val="00E0414F"/>
    <w:rsid w:val="00E239D5"/>
    <w:rsid w:val="00E97604"/>
    <w:rsid w:val="00EB42BD"/>
    <w:rsid w:val="00EC0AD5"/>
    <w:rsid w:val="00EE25A7"/>
    <w:rsid w:val="00F17DCC"/>
    <w:rsid w:val="00F75151"/>
    <w:rsid w:val="00F9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1A86"/>
  <w15:chartTrackingRefBased/>
  <w15:docId w15:val="{A0CAC5DD-110C-4AED-BE70-7D1B375E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F12"/>
    <w:pPr>
      <w:ind w:left="720"/>
      <w:contextualSpacing/>
    </w:pPr>
  </w:style>
  <w:style w:type="table" w:styleId="a4">
    <w:name w:val="Table Grid"/>
    <w:basedOn w:val="a1"/>
    <w:uiPriority w:val="39"/>
    <w:rsid w:val="0050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Татьяна Алексеевна</dc:creator>
  <cp:keywords/>
  <dc:description/>
  <cp:lastModifiedBy>Галахова Дарья Андреевна</cp:lastModifiedBy>
  <cp:revision>11</cp:revision>
  <cp:lastPrinted>2025-11-13T07:52:00Z</cp:lastPrinted>
  <dcterms:created xsi:type="dcterms:W3CDTF">2025-11-13T03:40:00Z</dcterms:created>
  <dcterms:modified xsi:type="dcterms:W3CDTF">2026-01-26T05:57:00Z</dcterms:modified>
</cp:coreProperties>
</file>